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bookmarkEnd w:id="0"/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**市事业单位公开招聘，现郑重承诺：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40B448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9CA317B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2022-01-07T06:20:41Z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E770D9E5439A4E1899501A71117D8372</vt:lpwstr>
  </property>
</Properties>
</file>